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EF4C1" w14:textId="33F1B3D9" w:rsidR="00C62EF6" w:rsidRPr="001F1FBC" w:rsidRDefault="00C62EF6" w:rsidP="00675233">
      <w:pPr>
        <w:spacing w:line="276" w:lineRule="auto"/>
        <w:rPr>
          <w:rFonts w:ascii="Arial" w:hAnsi="Arial" w:cs="Arial"/>
          <w:sz w:val="20"/>
          <w:szCs w:val="20"/>
        </w:rPr>
      </w:pPr>
      <w:r w:rsidRPr="001F1FBC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2C00B78" wp14:editId="1F741AF1">
            <wp:extent cx="1107440" cy="535858"/>
            <wp:effectExtent l="0" t="0" r="0" b="0"/>
            <wp:docPr id="6" name="Picture 6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applicati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038" cy="575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69730" w14:textId="77777777" w:rsidR="006C2B68" w:rsidRDefault="006C2B68" w:rsidP="006C2B68">
      <w:pPr>
        <w:spacing w:after="0"/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</w:pPr>
      <w:bookmarkStart w:id="0" w:name="_Hlk101871267"/>
    </w:p>
    <w:p w14:paraId="0BC6B63B" w14:textId="7ED737DA" w:rsidR="006C2B68" w:rsidRPr="004113F7" w:rsidRDefault="006C2B68" w:rsidP="006C2B68">
      <w:pPr>
        <w:spacing w:after="0"/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</w:pPr>
      <w:r w:rsidRPr="004113F7"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 xml:space="preserve">NCII Rural Pathways Project </w:t>
      </w:r>
    </w:p>
    <w:p w14:paraId="3C66DB3F" w14:textId="01795CDC" w:rsidR="00730BFF" w:rsidRPr="00730BFF" w:rsidRDefault="006C2B68" w:rsidP="00730BFF">
      <w:pPr>
        <w:spacing w:after="0"/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</w:pPr>
      <w:r w:rsidRPr="004113F7"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 xml:space="preserve">Institute </w:t>
      </w:r>
      <w:r w:rsidR="00730BFF"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>4</w:t>
      </w:r>
      <w:r w:rsidR="009D58A5"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 xml:space="preserve">: </w:t>
      </w:r>
      <w:r w:rsidR="00730BFF" w:rsidRPr="00730BFF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  <w:t>Strengthening the Community College Role in Bachelor’s Completion and Post-Baccalaureate Success</w:t>
      </w:r>
    </w:p>
    <w:p w14:paraId="5FA2DE2E" w14:textId="195CFD74" w:rsidR="006C2B68" w:rsidRPr="00CD4B07" w:rsidRDefault="006C2B68" w:rsidP="006C2B68">
      <w:pPr>
        <w:spacing w:after="0"/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>Team Session #</w:t>
      </w:r>
      <w:r w:rsidR="009D58A5"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 xml:space="preserve"> – </w:t>
      </w:r>
      <w:r w:rsidR="00730BFF"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>October 30, 2026</w:t>
      </w:r>
    </w:p>
    <w:p w14:paraId="06650D67" w14:textId="77777777" w:rsidR="007C6548" w:rsidRDefault="007C6548" w:rsidP="00675233">
      <w:pPr>
        <w:spacing w:after="0" w:line="276" w:lineRule="auto"/>
        <w:rPr>
          <w:rFonts w:ascii="Times New Roman" w:hAnsi="Times New Roman" w:cs="Times New Roman"/>
          <w:b/>
          <w:bCs/>
          <w:color w:val="538135" w:themeColor="accent6" w:themeShade="BF"/>
          <w:sz w:val="20"/>
          <w:szCs w:val="20"/>
        </w:rPr>
      </w:pPr>
    </w:p>
    <w:p w14:paraId="43FBE920" w14:textId="77777777" w:rsidR="00035850" w:rsidRDefault="00035850" w:rsidP="00675233">
      <w:pPr>
        <w:spacing w:after="0" w:line="276" w:lineRule="auto"/>
        <w:rPr>
          <w:rFonts w:ascii="Times New Roman" w:hAnsi="Times New Roman" w:cs="Times New Roman"/>
          <w:b/>
          <w:bCs/>
          <w:color w:val="538135" w:themeColor="accent6" w:themeShade="BF"/>
          <w:sz w:val="20"/>
          <w:szCs w:val="20"/>
        </w:rPr>
      </w:pPr>
    </w:p>
    <w:p w14:paraId="4295203D" w14:textId="77777777" w:rsidR="00035850" w:rsidRDefault="00035850" w:rsidP="00675233">
      <w:pPr>
        <w:spacing w:after="0" w:line="276" w:lineRule="auto"/>
        <w:rPr>
          <w:rFonts w:ascii="Times New Roman" w:hAnsi="Times New Roman" w:cs="Times New Roman"/>
          <w:b/>
          <w:bCs/>
          <w:color w:val="538135" w:themeColor="accent6" w:themeShade="BF"/>
          <w:sz w:val="20"/>
          <w:szCs w:val="20"/>
        </w:rPr>
      </w:pPr>
    </w:p>
    <w:p w14:paraId="7440A582" w14:textId="7C99F7DC" w:rsidR="00035850" w:rsidRPr="00035850" w:rsidRDefault="00035850" w:rsidP="00035850">
      <w:pPr>
        <w:pStyle w:val="ListParagraph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b/>
          <w:bCs/>
          <w:color w:val="538135" w:themeColor="accent6" w:themeShade="BF"/>
          <w:sz w:val="32"/>
          <w:szCs w:val="32"/>
        </w:rPr>
      </w:pPr>
      <w:r w:rsidRPr="00035850">
        <w:rPr>
          <w:rFonts w:ascii="Times New Roman" w:hAnsi="Times New Roman" w:cs="Times New Roman"/>
          <w:b/>
          <w:bCs/>
          <w:color w:val="538135" w:themeColor="accent6" w:themeShade="BF"/>
          <w:sz w:val="32"/>
          <w:szCs w:val="32"/>
        </w:rPr>
        <w:t>Review your Goals update with your coach and make any updates or revisions needed.</w:t>
      </w:r>
    </w:p>
    <w:p w14:paraId="563ECEE2" w14:textId="530D983F" w:rsidR="00035850" w:rsidRPr="00035850" w:rsidRDefault="00035850" w:rsidP="00035850">
      <w:pPr>
        <w:pStyle w:val="ListParagraph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b/>
          <w:bCs/>
          <w:color w:val="538135" w:themeColor="accent6" w:themeShade="BF"/>
          <w:sz w:val="32"/>
          <w:szCs w:val="32"/>
        </w:rPr>
      </w:pPr>
      <w:r w:rsidRPr="00035850">
        <w:rPr>
          <w:rFonts w:ascii="Times New Roman" w:hAnsi="Times New Roman" w:cs="Times New Roman"/>
          <w:b/>
          <w:bCs/>
          <w:color w:val="538135" w:themeColor="accent6" w:themeShade="BF"/>
          <w:sz w:val="32"/>
          <w:szCs w:val="32"/>
        </w:rPr>
        <w:t>Review the results of your Cross-sector Self-assessment with your coach and make any needed updates or revisions.</w:t>
      </w:r>
    </w:p>
    <w:p w14:paraId="668C9D7A" w14:textId="77777777" w:rsidR="00035850" w:rsidRPr="00035850" w:rsidRDefault="00035850" w:rsidP="00035850">
      <w:pPr>
        <w:spacing w:after="0" w:line="276" w:lineRule="auto"/>
        <w:rPr>
          <w:rFonts w:ascii="Times New Roman" w:hAnsi="Times New Roman" w:cs="Times New Roman"/>
          <w:b/>
          <w:bCs/>
          <w:color w:val="538135" w:themeColor="accent6" w:themeShade="BF"/>
          <w:sz w:val="32"/>
          <w:szCs w:val="32"/>
        </w:rPr>
      </w:pPr>
    </w:p>
    <w:p w14:paraId="2052F00D" w14:textId="41D2A3FB" w:rsidR="00035850" w:rsidRPr="00035850" w:rsidRDefault="00035850" w:rsidP="00035850">
      <w:pPr>
        <w:spacing w:after="0" w:line="276" w:lineRule="auto"/>
        <w:rPr>
          <w:rFonts w:ascii="Times New Roman" w:hAnsi="Times New Roman" w:cs="Times New Roman"/>
          <w:b/>
          <w:bCs/>
          <w:color w:val="538135" w:themeColor="accent6" w:themeShade="BF"/>
          <w:sz w:val="32"/>
          <w:szCs w:val="32"/>
        </w:rPr>
      </w:pPr>
      <w:r w:rsidRPr="00035850">
        <w:rPr>
          <w:rFonts w:ascii="Times New Roman" w:hAnsi="Times New Roman" w:cs="Times New Roman"/>
          <w:b/>
          <w:bCs/>
          <w:color w:val="538135" w:themeColor="accent6" w:themeShade="BF"/>
          <w:sz w:val="32"/>
          <w:szCs w:val="32"/>
        </w:rPr>
        <w:t>FINAL Goals updates and Cross-sector Self-assessments should be submitted by November 6</w:t>
      </w:r>
      <w:r w:rsidRPr="00035850">
        <w:rPr>
          <w:rFonts w:ascii="Times New Roman" w:hAnsi="Times New Roman" w:cs="Times New Roman"/>
          <w:b/>
          <w:bCs/>
          <w:color w:val="538135" w:themeColor="accent6" w:themeShade="BF"/>
          <w:sz w:val="32"/>
          <w:szCs w:val="32"/>
          <w:vertAlign w:val="superscript"/>
        </w:rPr>
        <w:t>th</w:t>
      </w:r>
      <w:r w:rsidRPr="00035850">
        <w:rPr>
          <w:rFonts w:ascii="Times New Roman" w:hAnsi="Times New Roman" w:cs="Times New Roman"/>
          <w:b/>
          <w:bCs/>
          <w:color w:val="538135" w:themeColor="accent6" w:themeShade="BF"/>
          <w:sz w:val="32"/>
          <w:szCs w:val="32"/>
        </w:rPr>
        <w:t>.</w:t>
      </w:r>
    </w:p>
    <w:p w14:paraId="4772919A" w14:textId="77777777" w:rsidR="00035850" w:rsidRDefault="00035850" w:rsidP="00035850">
      <w:pPr>
        <w:spacing w:after="0" w:line="276" w:lineRule="auto"/>
        <w:rPr>
          <w:rFonts w:ascii="Times New Roman" w:hAnsi="Times New Roman" w:cs="Times New Roman"/>
          <w:b/>
          <w:bCs/>
          <w:color w:val="538135" w:themeColor="accent6" w:themeShade="BF"/>
          <w:sz w:val="20"/>
          <w:szCs w:val="20"/>
        </w:rPr>
      </w:pPr>
    </w:p>
    <w:p w14:paraId="29FF3BD7" w14:textId="77777777" w:rsidR="00035850" w:rsidRPr="00035850" w:rsidRDefault="00035850" w:rsidP="00035850">
      <w:pPr>
        <w:spacing w:after="0" w:line="276" w:lineRule="auto"/>
        <w:rPr>
          <w:rFonts w:ascii="Times New Roman" w:hAnsi="Times New Roman" w:cs="Times New Roman"/>
          <w:b/>
          <w:bCs/>
          <w:color w:val="538135" w:themeColor="accent6" w:themeShade="BF"/>
          <w:sz w:val="20"/>
          <w:szCs w:val="20"/>
        </w:rPr>
      </w:pPr>
    </w:p>
    <w:p w14:paraId="56E1A460" w14:textId="77777777" w:rsidR="003D4C2B" w:rsidRPr="00863D3F" w:rsidRDefault="003D4C2B" w:rsidP="003D4C2B">
      <w:pPr>
        <w:spacing w:after="0" w:line="276" w:lineRule="auto"/>
        <w:rPr>
          <w:rFonts w:ascii="Times New Roman" w:hAnsi="Times New Roman" w:cs="Times New Roman"/>
          <w:b/>
          <w:bCs/>
          <w:color w:val="538135" w:themeColor="accent6" w:themeShade="BF"/>
          <w:sz w:val="26"/>
          <w:szCs w:val="26"/>
        </w:rPr>
      </w:pPr>
      <w:r w:rsidRPr="00863D3F">
        <w:rPr>
          <w:rFonts w:ascii="Times New Roman" w:hAnsi="Times New Roman" w:cs="Times New Roman"/>
          <w:b/>
          <w:bCs/>
          <w:color w:val="538135" w:themeColor="accent6" w:themeShade="BF"/>
          <w:sz w:val="26"/>
          <w:szCs w:val="26"/>
        </w:rPr>
        <w:t>Introduction</w:t>
      </w:r>
    </w:p>
    <w:p w14:paraId="296BD13D" w14:textId="2EC88E35" w:rsidR="003D4C2B" w:rsidRPr="00035850" w:rsidRDefault="00035850" w:rsidP="003D4C2B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you have completed the document reviews with your coach,</w:t>
      </w:r>
      <w:r w:rsidR="003D4C2B" w:rsidRPr="003604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use the remaining time to complete the </w:t>
      </w:r>
      <w:r w:rsidR="00982F8B">
        <w:rPr>
          <w:rFonts w:ascii="Times New Roman" w:hAnsi="Times New Roman" w:cs="Times New Roman"/>
          <w:sz w:val="24"/>
          <w:szCs w:val="24"/>
        </w:rPr>
        <w:t>beginning of</w:t>
      </w:r>
      <w:r>
        <w:rPr>
          <w:rFonts w:ascii="Times New Roman" w:hAnsi="Times New Roman" w:cs="Times New Roman"/>
          <w:sz w:val="24"/>
          <w:szCs w:val="24"/>
        </w:rPr>
        <w:t xml:space="preserve"> the activity below</w:t>
      </w:r>
      <w:r w:rsidR="003D4C2B" w:rsidRPr="0036046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Complete as needed when you return to campus and </w:t>
      </w:r>
      <w:r w:rsidRPr="0003585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D4C2B" w:rsidRPr="00035850">
        <w:rPr>
          <w:rFonts w:ascii="Times New Roman" w:hAnsi="Times New Roman" w:cs="Times New Roman"/>
          <w:b/>
          <w:bCs/>
          <w:sz w:val="24"/>
          <w:szCs w:val="24"/>
        </w:rPr>
        <w:t xml:space="preserve">ubmit all completed team time documents to Sarah Cale at </w:t>
      </w:r>
      <w:hyperlink r:id="rId9" w:history="1">
        <w:r w:rsidR="003D4C2B" w:rsidRPr="00035850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sarah@ncii-improve.com</w:t>
        </w:r>
      </w:hyperlink>
      <w:r w:rsidR="003D4C2B" w:rsidRPr="00035850">
        <w:rPr>
          <w:rFonts w:ascii="Times New Roman" w:hAnsi="Times New Roman" w:cs="Times New Roman"/>
          <w:b/>
          <w:bCs/>
          <w:sz w:val="24"/>
          <w:szCs w:val="24"/>
        </w:rPr>
        <w:t xml:space="preserve"> by </w:t>
      </w:r>
      <w:r w:rsidRPr="00035850"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  <w:t>December 4th</w:t>
      </w:r>
      <w:r w:rsidR="003D4C2B" w:rsidRPr="00035850"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  <w:t xml:space="preserve">. </w:t>
      </w:r>
    </w:p>
    <w:p w14:paraId="4F8B6B84" w14:textId="77777777" w:rsidR="00035850" w:rsidRPr="00AD5FA3" w:rsidRDefault="00035850" w:rsidP="00675233">
      <w:pPr>
        <w:spacing w:after="0" w:line="276" w:lineRule="auto"/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</w:pPr>
    </w:p>
    <w:p w14:paraId="203827C9" w14:textId="66E61A9E" w:rsidR="00675233" w:rsidRPr="00A82D41" w:rsidRDefault="00675233" w:rsidP="00675233">
      <w:pPr>
        <w:spacing w:after="0" w:line="276" w:lineRule="auto"/>
        <w:rPr>
          <w:rFonts w:ascii="Times New Roman" w:hAnsi="Times New Roman" w:cs="Times New Roman"/>
          <w:b/>
          <w:bCs/>
          <w:color w:val="538135" w:themeColor="accent6" w:themeShade="BF"/>
          <w:sz w:val="26"/>
          <w:szCs w:val="26"/>
        </w:rPr>
      </w:pPr>
      <w:r w:rsidRPr="00A82D41">
        <w:rPr>
          <w:rFonts w:ascii="Times New Roman" w:hAnsi="Times New Roman" w:cs="Times New Roman"/>
          <w:b/>
          <w:bCs/>
          <w:color w:val="538135" w:themeColor="accent6" w:themeShade="BF"/>
          <w:sz w:val="26"/>
          <w:szCs w:val="26"/>
        </w:rPr>
        <w:t>Key Learning and Next Steps</w:t>
      </w:r>
    </w:p>
    <w:p w14:paraId="3EE2C1F5" w14:textId="4616B618" w:rsidR="00675233" w:rsidRPr="003D4C2B" w:rsidRDefault="001F1FBC" w:rsidP="006C2B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D4C2B">
        <w:rPr>
          <w:rFonts w:ascii="Times New Roman" w:hAnsi="Times New Roman" w:cs="Times New Roman"/>
          <w:b/>
          <w:bCs/>
          <w:sz w:val="24"/>
          <w:szCs w:val="24"/>
        </w:rPr>
        <w:t>Identify</w:t>
      </w:r>
      <w:r w:rsidR="0015499E" w:rsidRPr="003D4C2B">
        <w:rPr>
          <w:rFonts w:ascii="Times New Roman" w:hAnsi="Times New Roman" w:cs="Times New Roman"/>
          <w:b/>
          <w:bCs/>
          <w:sz w:val="24"/>
          <w:szCs w:val="24"/>
        </w:rPr>
        <w:t xml:space="preserve"> (a)</w:t>
      </w:r>
      <w:r w:rsidRPr="003D4C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737E" w:rsidRPr="003D4C2B">
        <w:rPr>
          <w:rFonts w:ascii="Times New Roman" w:hAnsi="Times New Roman" w:cs="Times New Roman"/>
          <w:b/>
          <w:bCs/>
          <w:sz w:val="24"/>
          <w:szCs w:val="24"/>
        </w:rPr>
        <w:t xml:space="preserve">the opportunities for growth that came from your team time conversations and the </w:t>
      </w:r>
      <w:r w:rsidR="00035850">
        <w:rPr>
          <w:rFonts w:ascii="Times New Roman" w:hAnsi="Times New Roman" w:cs="Times New Roman"/>
          <w:b/>
          <w:bCs/>
          <w:sz w:val="24"/>
          <w:szCs w:val="24"/>
        </w:rPr>
        <w:t>WestEd</w:t>
      </w:r>
      <w:r w:rsidR="00C2737E" w:rsidRPr="003D4C2B">
        <w:rPr>
          <w:rFonts w:ascii="Times New Roman" w:hAnsi="Times New Roman" w:cs="Times New Roman"/>
          <w:b/>
          <w:bCs/>
          <w:sz w:val="24"/>
          <w:szCs w:val="24"/>
        </w:rPr>
        <w:t xml:space="preserve"> workshop </w:t>
      </w:r>
      <w:r w:rsidRPr="003D4C2B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="0015499E" w:rsidRPr="003D4C2B"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 w:rsidR="00C2737E" w:rsidRPr="003D4C2B">
        <w:rPr>
          <w:rFonts w:ascii="Times New Roman" w:hAnsi="Times New Roman" w:cs="Times New Roman"/>
          <w:b/>
          <w:bCs/>
          <w:sz w:val="24"/>
          <w:szCs w:val="24"/>
        </w:rPr>
        <w:t xml:space="preserve">identify </w:t>
      </w:r>
      <w:r w:rsidRPr="003D4C2B">
        <w:rPr>
          <w:rFonts w:ascii="Times New Roman" w:hAnsi="Times New Roman" w:cs="Times New Roman"/>
          <w:b/>
          <w:bCs/>
          <w:sz w:val="24"/>
          <w:szCs w:val="24"/>
        </w:rPr>
        <w:t xml:space="preserve">related next steps </w:t>
      </w:r>
      <w:r w:rsidRPr="003D4C2B">
        <w:rPr>
          <w:rFonts w:ascii="Times New Roman" w:hAnsi="Times New Roman" w:cs="Times New Roman"/>
          <w:sz w:val="24"/>
          <w:szCs w:val="24"/>
        </w:rPr>
        <w:t>to integrate your learning with your college’s pathways (re)design and implementation</w:t>
      </w:r>
      <w:r w:rsidR="00D30346" w:rsidRPr="003D4C2B">
        <w:rPr>
          <w:rFonts w:ascii="Times New Roman" w:hAnsi="Times New Roman" w:cs="Times New Roman"/>
          <w:sz w:val="24"/>
          <w:szCs w:val="24"/>
        </w:rPr>
        <w:t xml:space="preserve"> efforts</w:t>
      </w:r>
      <w:r w:rsidRPr="003D4C2B">
        <w:rPr>
          <w:rFonts w:ascii="Times New Roman" w:hAnsi="Times New Roman" w:cs="Times New Roman"/>
          <w:sz w:val="24"/>
          <w:szCs w:val="24"/>
        </w:rPr>
        <w:t>.</w:t>
      </w:r>
      <w:r w:rsidR="0015499E" w:rsidRPr="003D4C2B">
        <w:rPr>
          <w:rFonts w:ascii="Times New Roman" w:hAnsi="Times New Roman" w:cs="Times New Roman"/>
          <w:sz w:val="24"/>
          <w:szCs w:val="24"/>
        </w:rPr>
        <w:t xml:space="preserve"> We encourage you to identify a discrete number of meaningful action steps that will help move the needle on your college’s project goals and outcomes and that you can reasonably execute in the coming </w:t>
      </w:r>
      <w:r w:rsidR="00675233" w:rsidRPr="003D4C2B">
        <w:rPr>
          <w:rFonts w:ascii="Times New Roman" w:hAnsi="Times New Roman" w:cs="Times New Roman"/>
          <w:sz w:val="24"/>
          <w:szCs w:val="24"/>
        </w:rPr>
        <w:t>4-6 months.</w:t>
      </w:r>
      <w:r w:rsidR="0015499E" w:rsidRPr="003D4C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E1A27E" w14:textId="77777777" w:rsidR="00675233" w:rsidRPr="00AD5FA3" w:rsidRDefault="00675233" w:rsidP="00675233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7871B98B" w14:textId="77777777" w:rsidR="007C6548" w:rsidRPr="00AD5FA3" w:rsidRDefault="007C6548" w:rsidP="00675233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7"/>
        <w:gridCol w:w="4138"/>
        <w:gridCol w:w="2769"/>
        <w:gridCol w:w="2770"/>
      </w:tblGrid>
      <w:tr w:rsidR="001F1FBC" w:rsidRPr="00AD5FA3" w14:paraId="10F6EF1D" w14:textId="77777777" w:rsidTr="0015499E">
        <w:tc>
          <w:tcPr>
            <w:tcW w:w="4137" w:type="dxa"/>
          </w:tcPr>
          <w:p w14:paraId="2B65B1EF" w14:textId="51466048" w:rsidR="001F1FBC" w:rsidRPr="00AD5FA3" w:rsidRDefault="00C2737E" w:rsidP="00675233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Opportunities for Growth</w:t>
            </w:r>
          </w:p>
        </w:tc>
        <w:tc>
          <w:tcPr>
            <w:tcW w:w="4138" w:type="dxa"/>
          </w:tcPr>
          <w:p w14:paraId="16298297" w14:textId="3BEB2AD6" w:rsidR="001F1FBC" w:rsidRPr="00AD5FA3" w:rsidRDefault="0015499E" w:rsidP="00675233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F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Action</w:t>
            </w:r>
            <w:r w:rsidR="003D4C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Items</w:t>
            </w:r>
          </w:p>
        </w:tc>
        <w:tc>
          <w:tcPr>
            <w:tcW w:w="2769" w:type="dxa"/>
          </w:tcPr>
          <w:p w14:paraId="5183A808" w14:textId="134BBAB2" w:rsidR="001F1FBC" w:rsidRPr="00AD5FA3" w:rsidRDefault="009B3BF5" w:rsidP="00675233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F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Individual</w:t>
            </w:r>
            <w:r w:rsidR="00C273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(s) </w:t>
            </w:r>
            <w:r w:rsidRPr="00AD5F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Responsible</w:t>
            </w:r>
          </w:p>
        </w:tc>
        <w:tc>
          <w:tcPr>
            <w:tcW w:w="2770" w:type="dxa"/>
          </w:tcPr>
          <w:p w14:paraId="42D21831" w14:textId="1A144C0C" w:rsidR="001F1FBC" w:rsidRPr="00AD5FA3" w:rsidRDefault="0015499E" w:rsidP="00675233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F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Timeline </w:t>
            </w:r>
          </w:p>
        </w:tc>
      </w:tr>
      <w:tr w:rsidR="001F1FBC" w:rsidRPr="00AD5FA3" w14:paraId="1C4D3345" w14:textId="77777777" w:rsidTr="0015499E">
        <w:tc>
          <w:tcPr>
            <w:tcW w:w="4137" w:type="dxa"/>
          </w:tcPr>
          <w:p w14:paraId="6A83C734" w14:textId="0CA1CEC7" w:rsidR="001F1FBC" w:rsidRPr="00AD5FA3" w:rsidRDefault="001F1FBC" w:rsidP="00675233">
            <w:pPr>
              <w:spacing w:before="120" w:after="12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138" w:type="dxa"/>
          </w:tcPr>
          <w:p w14:paraId="6C3FE0CF" w14:textId="3686716D" w:rsidR="001F1FBC" w:rsidRPr="00AD5FA3" w:rsidRDefault="001F1FBC" w:rsidP="00675233">
            <w:pPr>
              <w:spacing w:before="120" w:after="12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769" w:type="dxa"/>
          </w:tcPr>
          <w:p w14:paraId="69A044A8" w14:textId="5EBA20DD" w:rsidR="001F1FBC" w:rsidRPr="00AD5FA3" w:rsidRDefault="001F1FBC" w:rsidP="00675233">
            <w:pPr>
              <w:spacing w:before="120" w:after="12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770" w:type="dxa"/>
          </w:tcPr>
          <w:p w14:paraId="4476CAC1" w14:textId="258B95F4" w:rsidR="001F1FBC" w:rsidRPr="00AD5FA3" w:rsidRDefault="001F1FBC" w:rsidP="00675233">
            <w:pPr>
              <w:spacing w:before="120" w:after="12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1F1FBC" w:rsidRPr="00AD5FA3" w14:paraId="07C421A0" w14:textId="77777777" w:rsidTr="0015499E">
        <w:tc>
          <w:tcPr>
            <w:tcW w:w="4137" w:type="dxa"/>
          </w:tcPr>
          <w:p w14:paraId="6A0600B4" w14:textId="63883F1F" w:rsidR="0015499E" w:rsidRPr="00AD5FA3" w:rsidRDefault="0015499E" w:rsidP="00675233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38" w:type="dxa"/>
          </w:tcPr>
          <w:p w14:paraId="58B499C8" w14:textId="5C7E0801" w:rsidR="001F1FBC" w:rsidRPr="00AD5FA3" w:rsidRDefault="001F1FBC" w:rsidP="00675233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69" w:type="dxa"/>
          </w:tcPr>
          <w:p w14:paraId="237C84F2" w14:textId="77777777" w:rsidR="001F1FBC" w:rsidRPr="00AD5FA3" w:rsidRDefault="001F1FBC" w:rsidP="00675233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70" w:type="dxa"/>
          </w:tcPr>
          <w:p w14:paraId="7B04F1FB" w14:textId="77777777" w:rsidR="001F1FBC" w:rsidRPr="00AD5FA3" w:rsidRDefault="001F1FBC" w:rsidP="00675233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F1FBC" w:rsidRPr="00AD5FA3" w14:paraId="297EF0D5" w14:textId="77777777" w:rsidTr="0015499E">
        <w:tc>
          <w:tcPr>
            <w:tcW w:w="4137" w:type="dxa"/>
          </w:tcPr>
          <w:p w14:paraId="0FA383F4" w14:textId="46C530FD" w:rsidR="0015499E" w:rsidRPr="00AD5FA3" w:rsidRDefault="0015499E" w:rsidP="00675233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38" w:type="dxa"/>
          </w:tcPr>
          <w:p w14:paraId="0A4A98EC" w14:textId="0355DA47" w:rsidR="001F1FBC" w:rsidRPr="00AD5FA3" w:rsidRDefault="001F1FBC" w:rsidP="00675233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69" w:type="dxa"/>
          </w:tcPr>
          <w:p w14:paraId="6AD94623" w14:textId="77777777" w:rsidR="001F1FBC" w:rsidRPr="00AD5FA3" w:rsidRDefault="001F1FBC" w:rsidP="00675233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70" w:type="dxa"/>
          </w:tcPr>
          <w:p w14:paraId="2C649398" w14:textId="77777777" w:rsidR="001F1FBC" w:rsidRPr="00AD5FA3" w:rsidRDefault="001F1FBC" w:rsidP="00675233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C2B68" w:rsidRPr="00AD5FA3" w14:paraId="5AF832F2" w14:textId="77777777" w:rsidTr="0015499E">
        <w:tc>
          <w:tcPr>
            <w:tcW w:w="4137" w:type="dxa"/>
          </w:tcPr>
          <w:p w14:paraId="1FE07DB8" w14:textId="77777777" w:rsidR="006C2B68" w:rsidRPr="00AD5FA3" w:rsidRDefault="006C2B68" w:rsidP="00675233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38" w:type="dxa"/>
          </w:tcPr>
          <w:p w14:paraId="0243B697" w14:textId="77777777" w:rsidR="006C2B68" w:rsidRPr="00AD5FA3" w:rsidRDefault="006C2B68" w:rsidP="00675233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69" w:type="dxa"/>
          </w:tcPr>
          <w:p w14:paraId="7AC081EA" w14:textId="77777777" w:rsidR="006C2B68" w:rsidRPr="00AD5FA3" w:rsidRDefault="006C2B68" w:rsidP="00675233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70" w:type="dxa"/>
          </w:tcPr>
          <w:p w14:paraId="4644DDA7" w14:textId="77777777" w:rsidR="006C2B68" w:rsidRPr="00AD5FA3" w:rsidRDefault="006C2B68" w:rsidP="00675233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1E90A319" w14:textId="1EAD3A68" w:rsidR="007C6548" w:rsidRPr="00AD5FA3" w:rsidRDefault="007C6548" w:rsidP="00675233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bookmarkEnd w:id="0"/>
    <w:p w14:paraId="4FCDB5A5" w14:textId="70547DF9" w:rsidR="00675233" w:rsidRPr="00E73D48" w:rsidRDefault="00675233" w:rsidP="00E73D48">
      <w:pPr>
        <w:spacing w:after="0" w:line="276" w:lineRule="auto"/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</w:pPr>
      <w:r w:rsidRPr="00E73D48"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>Additional Project Planning</w:t>
      </w:r>
    </w:p>
    <w:p w14:paraId="5C58E5D1" w14:textId="40B8D3EC" w:rsidR="00675233" w:rsidRDefault="00675233" w:rsidP="00E73D48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AD5FA3">
        <w:rPr>
          <w:rFonts w:ascii="Times New Roman" w:hAnsi="Times New Roman" w:cs="Times New Roman"/>
          <w:b/>
          <w:bCs/>
          <w:sz w:val="20"/>
          <w:szCs w:val="20"/>
        </w:rPr>
        <w:t xml:space="preserve">Discuss </w:t>
      </w:r>
      <w:r w:rsidR="00D30346">
        <w:rPr>
          <w:rFonts w:ascii="Times New Roman" w:hAnsi="Times New Roman" w:cs="Times New Roman"/>
          <w:b/>
          <w:bCs/>
          <w:sz w:val="20"/>
          <w:szCs w:val="20"/>
        </w:rPr>
        <w:t xml:space="preserve">ideas for </w:t>
      </w:r>
      <w:r w:rsidRPr="00AD5FA3">
        <w:rPr>
          <w:rFonts w:ascii="Times New Roman" w:hAnsi="Times New Roman" w:cs="Times New Roman"/>
          <w:b/>
          <w:bCs/>
          <w:sz w:val="20"/>
          <w:szCs w:val="20"/>
        </w:rPr>
        <w:t>upcoming engagements with the NCII team</w:t>
      </w:r>
      <w:r w:rsidR="00035850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1109AFDA" w14:textId="77777777" w:rsidR="00E73D48" w:rsidRDefault="00E73D48" w:rsidP="00E73D48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DD9A3D5" w14:textId="7D588FA8" w:rsidR="00675233" w:rsidRPr="00E73D48" w:rsidRDefault="00675233" w:rsidP="00675233">
      <w:pPr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73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Office Hours: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10399"/>
      </w:tblGrid>
      <w:tr w:rsidR="00675233" w:rsidRPr="00AD5FA3" w14:paraId="0434F364" w14:textId="77777777" w:rsidTr="00281415">
        <w:tc>
          <w:tcPr>
            <w:tcW w:w="3415" w:type="dxa"/>
          </w:tcPr>
          <w:p w14:paraId="2E0979A8" w14:textId="77777777" w:rsidR="00675233" w:rsidRPr="00AD5FA3" w:rsidRDefault="00675233" w:rsidP="00675233">
            <w:pPr>
              <w:spacing w:before="120" w:after="12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D5F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Dates:</w:t>
            </w:r>
          </w:p>
        </w:tc>
        <w:tc>
          <w:tcPr>
            <w:tcW w:w="10399" w:type="dxa"/>
          </w:tcPr>
          <w:p w14:paraId="3C8CE4DE" w14:textId="77777777" w:rsidR="00675233" w:rsidRPr="00AD5FA3" w:rsidRDefault="00675233" w:rsidP="00675233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5233" w:rsidRPr="00AD5FA3" w14:paraId="2942628D" w14:textId="77777777" w:rsidTr="00281415">
        <w:tc>
          <w:tcPr>
            <w:tcW w:w="3415" w:type="dxa"/>
          </w:tcPr>
          <w:p w14:paraId="7E69F587" w14:textId="77777777" w:rsidR="00675233" w:rsidRPr="00AD5FA3" w:rsidRDefault="00675233" w:rsidP="00675233">
            <w:pPr>
              <w:spacing w:before="120" w:after="12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D5F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Internal Stakeholder Participants:</w:t>
            </w:r>
          </w:p>
        </w:tc>
        <w:tc>
          <w:tcPr>
            <w:tcW w:w="10399" w:type="dxa"/>
          </w:tcPr>
          <w:p w14:paraId="41FD30B5" w14:textId="77777777" w:rsidR="00675233" w:rsidRPr="00AD5FA3" w:rsidRDefault="00675233" w:rsidP="00675233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5233" w:rsidRPr="00AD5FA3" w14:paraId="793A9895" w14:textId="77777777" w:rsidTr="00281415">
        <w:tc>
          <w:tcPr>
            <w:tcW w:w="3415" w:type="dxa"/>
          </w:tcPr>
          <w:p w14:paraId="72CB8A0B" w14:textId="77777777" w:rsidR="00675233" w:rsidRPr="00AD5FA3" w:rsidRDefault="00675233" w:rsidP="00675233">
            <w:pPr>
              <w:spacing w:before="120" w:after="12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D5F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External Partner Participants:</w:t>
            </w:r>
          </w:p>
        </w:tc>
        <w:tc>
          <w:tcPr>
            <w:tcW w:w="10399" w:type="dxa"/>
          </w:tcPr>
          <w:p w14:paraId="057BCB80" w14:textId="77777777" w:rsidR="00675233" w:rsidRPr="00AD5FA3" w:rsidRDefault="00675233" w:rsidP="00675233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5233" w:rsidRPr="00AD5FA3" w14:paraId="76C65983" w14:textId="77777777" w:rsidTr="00281415">
        <w:tc>
          <w:tcPr>
            <w:tcW w:w="3415" w:type="dxa"/>
          </w:tcPr>
          <w:p w14:paraId="57FC76FA" w14:textId="77777777" w:rsidR="00675233" w:rsidRPr="00AD5FA3" w:rsidRDefault="00675233" w:rsidP="00675233">
            <w:pPr>
              <w:spacing w:before="120" w:after="12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D5F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Issues/Topic(s) to Address:</w:t>
            </w:r>
          </w:p>
        </w:tc>
        <w:tc>
          <w:tcPr>
            <w:tcW w:w="10399" w:type="dxa"/>
          </w:tcPr>
          <w:p w14:paraId="0B6D2F90" w14:textId="77777777" w:rsidR="00675233" w:rsidRPr="00AD5FA3" w:rsidRDefault="00675233" w:rsidP="00675233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8DAAD0A" w14:textId="582D4BDF" w:rsidR="00675233" w:rsidRPr="00E73D48" w:rsidRDefault="00675233" w:rsidP="006752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FC33A98" w14:textId="292435BD" w:rsidR="009276CC" w:rsidRPr="00E73D48" w:rsidRDefault="00D30346" w:rsidP="00675233">
      <w:pPr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73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Please share any ideas or r</w:t>
      </w:r>
      <w:r w:rsidR="006C2B68" w:rsidRPr="00E73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ecommended </w:t>
      </w:r>
      <w:r w:rsidRPr="00E73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 w:rsidR="006C2B68" w:rsidRPr="00E73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opics for </w:t>
      </w:r>
      <w:r w:rsidRPr="00E73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f</w:t>
      </w:r>
      <w:r w:rsidR="006C2B68" w:rsidRPr="00E73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uture </w:t>
      </w:r>
      <w:r w:rsidRPr="00E73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w</w:t>
      </w:r>
      <w:r w:rsidR="006C2B68" w:rsidRPr="00E73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ebinars and </w:t>
      </w:r>
      <w:r w:rsidRPr="00E73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v</w:t>
      </w:r>
      <w:r w:rsidR="006C2B68" w:rsidRPr="00E73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irtual </w:t>
      </w:r>
      <w:r w:rsidRPr="00E73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 w:rsidR="006C2B68" w:rsidRPr="00E73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upport:</w:t>
      </w:r>
    </w:p>
    <w:p w14:paraId="6E35CC55" w14:textId="77777777" w:rsidR="006C2B68" w:rsidRDefault="006C2B68" w:rsidP="00675233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395F2BA8" w14:textId="77777777" w:rsidR="006C2B68" w:rsidRPr="00AD5FA3" w:rsidRDefault="006C2B68" w:rsidP="00675233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sectPr w:rsidR="006C2B68" w:rsidRPr="00AD5FA3" w:rsidSect="006C2B68">
      <w:footerReference w:type="default" r:id="rId10"/>
      <w:pgSz w:w="15840" w:h="12240" w:orient="landscape"/>
      <w:pgMar w:top="1080" w:right="1008" w:bottom="1080" w:left="1008" w:header="360" w:footer="36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A9292" w14:textId="77777777" w:rsidR="001D16AD" w:rsidRDefault="001D16AD" w:rsidP="004113F7">
      <w:pPr>
        <w:spacing w:after="0" w:line="240" w:lineRule="auto"/>
      </w:pPr>
      <w:r>
        <w:separator/>
      </w:r>
    </w:p>
  </w:endnote>
  <w:endnote w:type="continuationSeparator" w:id="0">
    <w:p w14:paraId="6BC94E89" w14:textId="77777777" w:rsidR="001D16AD" w:rsidRDefault="001D16AD" w:rsidP="0041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16481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F28D1A" w14:textId="4235C8EF" w:rsidR="00E73D48" w:rsidRDefault="00E73D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0696B2" w14:textId="5B716910" w:rsidR="004113F7" w:rsidRDefault="004113F7" w:rsidP="00AD5F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17E42" w14:textId="77777777" w:rsidR="001D16AD" w:rsidRDefault="001D16AD" w:rsidP="004113F7">
      <w:pPr>
        <w:spacing w:after="0" w:line="240" w:lineRule="auto"/>
      </w:pPr>
      <w:r>
        <w:separator/>
      </w:r>
    </w:p>
  </w:footnote>
  <w:footnote w:type="continuationSeparator" w:id="0">
    <w:p w14:paraId="73DBFBD5" w14:textId="77777777" w:rsidR="001D16AD" w:rsidRDefault="001D16AD" w:rsidP="00411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A7ABD"/>
    <w:multiLevelType w:val="hybridMultilevel"/>
    <w:tmpl w:val="C7AA39B6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17DC082E"/>
    <w:multiLevelType w:val="hybridMultilevel"/>
    <w:tmpl w:val="D5047E50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2F52D9"/>
    <w:multiLevelType w:val="hybridMultilevel"/>
    <w:tmpl w:val="90827058"/>
    <w:lvl w:ilvl="0" w:tplc="06B80BAE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" w15:restartNumberingAfterBreak="0">
    <w:nsid w:val="206746CC"/>
    <w:multiLevelType w:val="hybridMultilevel"/>
    <w:tmpl w:val="ED8E0642"/>
    <w:lvl w:ilvl="0" w:tplc="4F52613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6150A8"/>
    <w:multiLevelType w:val="hybridMultilevel"/>
    <w:tmpl w:val="5F1628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102DB8"/>
    <w:multiLevelType w:val="hybridMultilevel"/>
    <w:tmpl w:val="1100A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32022"/>
    <w:multiLevelType w:val="hybridMultilevel"/>
    <w:tmpl w:val="83C6BD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1E37B9"/>
    <w:multiLevelType w:val="hybridMultilevel"/>
    <w:tmpl w:val="F0404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9941E7"/>
    <w:multiLevelType w:val="hybridMultilevel"/>
    <w:tmpl w:val="1868A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174183">
    <w:abstractNumId w:val="8"/>
  </w:num>
  <w:num w:numId="2" w16cid:durableId="1724983534">
    <w:abstractNumId w:val="7"/>
  </w:num>
  <w:num w:numId="3" w16cid:durableId="183520494">
    <w:abstractNumId w:val="0"/>
  </w:num>
  <w:num w:numId="4" w16cid:durableId="1916158138">
    <w:abstractNumId w:val="1"/>
  </w:num>
  <w:num w:numId="5" w16cid:durableId="1810636013">
    <w:abstractNumId w:val="6"/>
  </w:num>
  <w:num w:numId="6" w16cid:durableId="592934386">
    <w:abstractNumId w:val="5"/>
  </w:num>
  <w:num w:numId="7" w16cid:durableId="1135828088">
    <w:abstractNumId w:val="4"/>
  </w:num>
  <w:num w:numId="8" w16cid:durableId="741369693">
    <w:abstractNumId w:val="3"/>
  </w:num>
  <w:num w:numId="9" w16cid:durableId="790127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EF6"/>
    <w:rsid w:val="00035850"/>
    <w:rsid w:val="000461EB"/>
    <w:rsid w:val="000A0120"/>
    <w:rsid w:val="000E7FCB"/>
    <w:rsid w:val="00101F1A"/>
    <w:rsid w:val="0015499E"/>
    <w:rsid w:val="0019603A"/>
    <w:rsid w:val="001A42FB"/>
    <w:rsid w:val="001B7B1B"/>
    <w:rsid w:val="001D16AD"/>
    <w:rsid w:val="001F1FBC"/>
    <w:rsid w:val="00212DDB"/>
    <w:rsid w:val="002829B4"/>
    <w:rsid w:val="00286757"/>
    <w:rsid w:val="002E789B"/>
    <w:rsid w:val="00312F21"/>
    <w:rsid w:val="00320108"/>
    <w:rsid w:val="00326A6D"/>
    <w:rsid w:val="00372FC6"/>
    <w:rsid w:val="003A270D"/>
    <w:rsid w:val="003D4C2B"/>
    <w:rsid w:val="004113F7"/>
    <w:rsid w:val="00442936"/>
    <w:rsid w:val="004A3B87"/>
    <w:rsid w:val="006423AD"/>
    <w:rsid w:val="00643D8E"/>
    <w:rsid w:val="00675233"/>
    <w:rsid w:val="006C2B68"/>
    <w:rsid w:val="007227C6"/>
    <w:rsid w:val="00730BFF"/>
    <w:rsid w:val="007738F8"/>
    <w:rsid w:val="007A726C"/>
    <w:rsid w:val="007C6548"/>
    <w:rsid w:val="007D099A"/>
    <w:rsid w:val="00811351"/>
    <w:rsid w:val="00811A80"/>
    <w:rsid w:val="00846E9C"/>
    <w:rsid w:val="008528B4"/>
    <w:rsid w:val="00863D3F"/>
    <w:rsid w:val="008736EE"/>
    <w:rsid w:val="008F139F"/>
    <w:rsid w:val="009276CC"/>
    <w:rsid w:val="00964E0B"/>
    <w:rsid w:val="00982F8B"/>
    <w:rsid w:val="009B3BF5"/>
    <w:rsid w:val="009D58A5"/>
    <w:rsid w:val="009D7E0E"/>
    <w:rsid w:val="00A556D0"/>
    <w:rsid w:val="00A82D41"/>
    <w:rsid w:val="00AD5FA3"/>
    <w:rsid w:val="00B2690D"/>
    <w:rsid w:val="00BA2541"/>
    <w:rsid w:val="00BC000B"/>
    <w:rsid w:val="00C20E68"/>
    <w:rsid w:val="00C2737E"/>
    <w:rsid w:val="00C3026C"/>
    <w:rsid w:val="00C36E12"/>
    <w:rsid w:val="00C62EF6"/>
    <w:rsid w:val="00CC5F3C"/>
    <w:rsid w:val="00D30346"/>
    <w:rsid w:val="00D36550"/>
    <w:rsid w:val="00D5622A"/>
    <w:rsid w:val="00DA22DB"/>
    <w:rsid w:val="00E73D48"/>
    <w:rsid w:val="00E9237D"/>
    <w:rsid w:val="00EA7321"/>
    <w:rsid w:val="00F37257"/>
    <w:rsid w:val="00F566C9"/>
    <w:rsid w:val="00FA62B5"/>
    <w:rsid w:val="00FB4C2E"/>
    <w:rsid w:val="00FD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476A26"/>
  <w15:chartTrackingRefBased/>
  <w15:docId w15:val="{E0ADBE95-DEF1-4C1C-8C17-F1CA8DE87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2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1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3F7"/>
  </w:style>
  <w:style w:type="paragraph" w:styleId="Footer">
    <w:name w:val="footer"/>
    <w:basedOn w:val="Normal"/>
    <w:link w:val="FooterChar"/>
    <w:uiPriority w:val="99"/>
    <w:unhideWhenUsed/>
    <w:rsid w:val="00411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3F7"/>
  </w:style>
  <w:style w:type="character" w:styleId="Hyperlink">
    <w:name w:val="Hyperlink"/>
    <w:basedOn w:val="DefaultParagraphFont"/>
    <w:uiPriority w:val="99"/>
    <w:unhideWhenUsed/>
    <w:rsid w:val="00846E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6E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C654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52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52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52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52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523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arah@ncii-improv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4FAEE-75CA-40F2-86E4-5B1965720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Gretchen</dc:creator>
  <cp:keywords/>
  <dc:description/>
  <cp:lastModifiedBy>Gretchen Schmidt</cp:lastModifiedBy>
  <cp:revision>4</cp:revision>
  <dcterms:created xsi:type="dcterms:W3CDTF">2026-10-12T16:25:00Z</dcterms:created>
  <dcterms:modified xsi:type="dcterms:W3CDTF">2026-10-12T20:45:00Z</dcterms:modified>
</cp:coreProperties>
</file>